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7" w:rsidRPr="00512B7A" w:rsidRDefault="00A54167" w:rsidP="000761C9">
      <w:pPr>
        <w:jc w:val="center"/>
        <w:rPr>
          <w:b/>
          <w:sz w:val="18"/>
          <w:szCs w:val="18"/>
          <w:u w:val="single"/>
        </w:rPr>
      </w:pPr>
    </w:p>
    <w:p w:rsidR="000761C9" w:rsidRPr="00EF369D" w:rsidRDefault="006A7062" w:rsidP="000761C9">
      <w:pPr>
        <w:jc w:val="center"/>
        <w:rPr>
          <w:b/>
          <w:sz w:val="40"/>
          <w:szCs w:val="40"/>
          <w:u w:val="single"/>
        </w:rPr>
      </w:pPr>
      <w:r w:rsidRPr="00EF369D">
        <w:rPr>
          <w:b/>
          <w:sz w:val="40"/>
          <w:szCs w:val="40"/>
          <w:u w:val="single"/>
        </w:rPr>
        <w:t>ROZPIS LEDŮ NA VÁNOČNÍ PRÁZDNINY</w:t>
      </w:r>
      <w:r w:rsidR="00FC79B0">
        <w:rPr>
          <w:b/>
          <w:sz w:val="40"/>
          <w:szCs w:val="40"/>
          <w:u w:val="single"/>
        </w:rPr>
        <w:t xml:space="preserve"> 2022</w:t>
      </w:r>
    </w:p>
    <w:p w:rsidR="00824666" w:rsidRPr="00824666" w:rsidRDefault="00824666" w:rsidP="000761C9">
      <w:pPr>
        <w:jc w:val="center"/>
        <w:rPr>
          <w:b/>
          <w:sz w:val="16"/>
          <w:szCs w:val="16"/>
          <w:u w:val="single"/>
        </w:rPr>
      </w:pPr>
    </w:p>
    <w:p w:rsidR="000C627F" w:rsidRPr="00EF369D" w:rsidRDefault="00FC79B0" w:rsidP="00D217BB">
      <w:pPr>
        <w:jc w:val="center"/>
        <w:rPr>
          <w:b/>
          <w:szCs w:val="24"/>
        </w:rPr>
      </w:pPr>
      <w:r>
        <w:rPr>
          <w:b/>
          <w:szCs w:val="24"/>
        </w:rPr>
        <w:t xml:space="preserve">Do 22.12.2022 </w:t>
      </w:r>
      <w:r w:rsidR="00362DE1">
        <w:rPr>
          <w:b/>
          <w:szCs w:val="24"/>
        </w:rPr>
        <w:t xml:space="preserve">včetně </w:t>
      </w:r>
      <w:r w:rsidR="00D217BB" w:rsidRPr="00EF369D">
        <w:rPr>
          <w:b/>
          <w:szCs w:val="24"/>
        </w:rPr>
        <w:t xml:space="preserve"> probíhají </w:t>
      </w:r>
      <w:r w:rsidR="000761C9" w:rsidRPr="00EF369D">
        <w:rPr>
          <w:b/>
          <w:szCs w:val="24"/>
        </w:rPr>
        <w:t>tréninky dle běžného rozpisu</w:t>
      </w:r>
    </w:p>
    <w:p w:rsidR="000761C9" w:rsidRPr="000761C9" w:rsidRDefault="000761C9" w:rsidP="000761C9">
      <w:pPr>
        <w:ind w:left="-851"/>
        <w:rPr>
          <w:b/>
          <w:sz w:val="16"/>
          <w:szCs w:val="16"/>
          <w:u w:val="single"/>
        </w:rPr>
      </w:pPr>
    </w:p>
    <w:tbl>
      <w:tblPr>
        <w:tblStyle w:val="Mkatabulky"/>
        <w:tblW w:w="14128" w:type="dxa"/>
        <w:tblLook w:val="04A0"/>
      </w:tblPr>
      <w:tblGrid>
        <w:gridCol w:w="1878"/>
        <w:gridCol w:w="1436"/>
        <w:gridCol w:w="1374"/>
        <w:gridCol w:w="9"/>
        <w:gridCol w:w="1382"/>
        <w:gridCol w:w="1501"/>
        <w:gridCol w:w="1656"/>
        <w:gridCol w:w="1567"/>
        <w:gridCol w:w="1567"/>
        <w:gridCol w:w="75"/>
        <w:gridCol w:w="1683"/>
      </w:tblGrid>
      <w:tr w:rsidR="00362DE1" w:rsidTr="00CB6D78">
        <w:tc>
          <w:tcPr>
            <w:tcW w:w="18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C79B0" w:rsidRPr="000C627F" w:rsidRDefault="00FC79B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  <w:p w:rsidR="00FC79B0" w:rsidRPr="000C627F" w:rsidRDefault="00FC79B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3961E3" w:rsidRDefault="00FC79B0" w:rsidP="000C627F">
            <w:pPr>
              <w:jc w:val="center"/>
              <w:rPr>
                <w:szCs w:val="24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C72265" w:rsidRDefault="00FC79B0" w:rsidP="00703333">
            <w:pPr>
              <w:jc w:val="center"/>
              <w:rPr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C72265" w:rsidRDefault="00FC79B0" w:rsidP="00703333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C72265" w:rsidRDefault="00FC79B0" w:rsidP="00703333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C72265" w:rsidRDefault="002B5810" w:rsidP="007033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16.45-17.45</w:t>
            </w:r>
          </w:p>
        </w:tc>
        <w:tc>
          <w:tcPr>
            <w:tcW w:w="1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703333" w:rsidRDefault="00FC79B0" w:rsidP="00703333">
            <w:pPr>
              <w:jc w:val="center"/>
              <w:rPr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C79B0" w:rsidRPr="00CC57C2" w:rsidRDefault="00FC79B0" w:rsidP="00E42EF0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C79B0" w:rsidRPr="00703333" w:rsidRDefault="00FC79B0" w:rsidP="00703333">
            <w:pPr>
              <w:jc w:val="center"/>
              <w:rPr>
                <w:szCs w:val="24"/>
              </w:rPr>
            </w:pPr>
          </w:p>
        </w:tc>
      </w:tr>
      <w:tr w:rsidR="00362DE1" w:rsidTr="00CB6D78">
        <w:tc>
          <w:tcPr>
            <w:tcW w:w="18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C79B0" w:rsidRPr="000C627F" w:rsidRDefault="00FC79B0" w:rsidP="00797E1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C79B0" w:rsidRDefault="00FC79B0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79B0" w:rsidRPr="00703333" w:rsidRDefault="00FC79B0" w:rsidP="007033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79B0" w:rsidRPr="00703333" w:rsidRDefault="00FC79B0" w:rsidP="007033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2B5810" w:rsidRDefault="008D2AA3" w:rsidP="008D2A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79B0" w:rsidRPr="002B5810" w:rsidRDefault="002B5810" w:rsidP="002B5810">
            <w:pPr>
              <w:jc w:val="center"/>
              <w:rPr>
                <w:b/>
                <w:szCs w:val="24"/>
              </w:rPr>
            </w:pPr>
            <w:r w:rsidRPr="002B5810">
              <w:rPr>
                <w:b/>
                <w:szCs w:val="24"/>
              </w:rPr>
              <w:t>MUŽI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79B0" w:rsidRPr="002B5810" w:rsidRDefault="00FC79B0" w:rsidP="008D2AA3">
            <w:pPr>
              <w:rPr>
                <w:b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79B0" w:rsidRPr="00C72265" w:rsidRDefault="00FC79B0" w:rsidP="00E42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FC79B0" w:rsidRPr="00703333" w:rsidRDefault="00FC79B0" w:rsidP="007033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9C0" w:rsidTr="00CB6D78">
        <w:trPr>
          <w:trHeight w:val="766"/>
        </w:trPr>
        <w:tc>
          <w:tcPr>
            <w:tcW w:w="18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409C0" w:rsidRPr="000C627F" w:rsidRDefault="00D409C0" w:rsidP="00FC79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Sobota</w:t>
            </w:r>
          </w:p>
          <w:p w:rsidR="00D409C0" w:rsidRPr="000C627F" w:rsidRDefault="00D409C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225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  <w:tl2br w:val="single" w:sz="12" w:space="0" w:color="auto"/>
              <w:tr2bl w:val="single" w:sz="12" w:space="0" w:color="auto"/>
            </w:tcBorders>
            <w:shd w:val="clear" w:color="auto" w:fill="FFFFFF" w:themeFill="background1"/>
          </w:tcPr>
          <w:p w:rsidR="00D409C0" w:rsidRDefault="00D409C0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409C0" w:rsidTr="00CB6D78">
        <w:trPr>
          <w:trHeight w:val="766"/>
        </w:trPr>
        <w:tc>
          <w:tcPr>
            <w:tcW w:w="18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409C0" w:rsidRPr="000C627F" w:rsidRDefault="00D409C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Neděle</w:t>
            </w:r>
          </w:p>
          <w:p w:rsidR="00D409C0" w:rsidRPr="000C627F" w:rsidRDefault="00D409C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0C627F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2250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409C0" w:rsidRDefault="00D409C0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409C0" w:rsidTr="00CB6D78">
        <w:trPr>
          <w:trHeight w:val="766"/>
        </w:trPr>
        <w:tc>
          <w:tcPr>
            <w:tcW w:w="187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409C0" w:rsidRPr="000C627F" w:rsidRDefault="00D409C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  <w:p w:rsidR="00D409C0" w:rsidRPr="000C627F" w:rsidRDefault="00D409C0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2250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409C0" w:rsidRDefault="00D409C0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B6D78" w:rsidTr="00CB6D78">
        <w:tc>
          <w:tcPr>
            <w:tcW w:w="18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B6D78" w:rsidRPr="000C627F" w:rsidRDefault="00CB6D78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  <w:p w:rsidR="00CB6D78" w:rsidRPr="000C627F" w:rsidRDefault="00CB6D78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Default="00CB6D78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Pr="008D2AA3" w:rsidRDefault="00CB6D78" w:rsidP="00B82BB8">
            <w:pPr>
              <w:jc w:val="center"/>
              <w:rPr>
                <w:szCs w:val="24"/>
              </w:rPr>
            </w:pPr>
            <w:r w:rsidRPr="008D2AA3">
              <w:rPr>
                <w:szCs w:val="24"/>
              </w:rPr>
              <w:t>1</w:t>
            </w:r>
            <w:r>
              <w:rPr>
                <w:szCs w:val="24"/>
              </w:rPr>
              <w:t>0.45-11.45</w:t>
            </w:r>
          </w:p>
        </w:tc>
        <w:tc>
          <w:tcPr>
            <w:tcW w:w="13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Pr="008D2AA3" w:rsidRDefault="00CB6D78" w:rsidP="000C627F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Pr="00C72265" w:rsidRDefault="00CB6D78" w:rsidP="00122C5F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Pr="00647C8D" w:rsidRDefault="00CB6D78" w:rsidP="000C62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16.15-17.15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Pr="00E059B0" w:rsidRDefault="00CB6D78" w:rsidP="002B5810">
            <w:pPr>
              <w:rPr>
                <w:szCs w:val="24"/>
              </w:rPr>
            </w:pPr>
            <w:r>
              <w:rPr>
                <w:szCs w:val="24"/>
              </w:rPr>
              <w:t>17.30-18.30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B6D78" w:rsidRPr="008D2BB2" w:rsidRDefault="00CB6D78" w:rsidP="00E42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18.45-19.45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B6D78" w:rsidRDefault="00CB6D78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B6D78" w:rsidTr="00CB6D78">
        <w:tc>
          <w:tcPr>
            <w:tcW w:w="18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B6D78" w:rsidRPr="000C627F" w:rsidRDefault="00CB6D78" w:rsidP="00797E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B6D78" w:rsidRDefault="00CB6D78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B6D78" w:rsidRPr="00362DE1" w:rsidRDefault="00CB6D78" w:rsidP="00B82BB8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Mladší žáci</w:t>
            </w:r>
          </w:p>
        </w:tc>
        <w:tc>
          <w:tcPr>
            <w:tcW w:w="13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B6D78" w:rsidRPr="00362DE1" w:rsidRDefault="00CB6D78" w:rsidP="000C62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B6D78" w:rsidRPr="00362DE1" w:rsidRDefault="00CB6D78" w:rsidP="00AA37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B6D78" w:rsidRPr="00362DE1" w:rsidRDefault="00CB6D78" w:rsidP="000C627F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Ročník 15+16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B6D78" w:rsidRPr="00362DE1" w:rsidRDefault="00CB6D78" w:rsidP="000C627F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Starší žáci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B6D78" w:rsidRPr="00362DE1" w:rsidRDefault="00CB6D78" w:rsidP="00E42EF0">
            <w:pPr>
              <w:jc w:val="center"/>
              <w:rPr>
                <w:b/>
                <w:sz w:val="28"/>
                <w:szCs w:val="28"/>
              </w:rPr>
            </w:pPr>
            <w:r w:rsidRPr="00362DE1">
              <w:rPr>
                <w:b/>
                <w:szCs w:val="24"/>
              </w:rPr>
              <w:t>Ročník13+1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758" w:type="dxa"/>
            <w:gridSpan w:val="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CB6D78" w:rsidRDefault="00CB6D78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62DE1" w:rsidTr="00CB6D78">
        <w:tc>
          <w:tcPr>
            <w:tcW w:w="18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647C8D" w:rsidRDefault="008D2AA3" w:rsidP="00D45AAD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C72265" w:rsidRDefault="008D2AA3" w:rsidP="00122C5F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647C8D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16.15-17.15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E059B0" w:rsidRDefault="008D2AA3" w:rsidP="00122C5F">
            <w:pPr>
              <w:rPr>
                <w:szCs w:val="24"/>
              </w:rPr>
            </w:pPr>
            <w:r>
              <w:rPr>
                <w:szCs w:val="24"/>
              </w:rPr>
              <w:t>17.30-18.30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8D2BB2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18.45-19.45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D2AA3" w:rsidRPr="008D2BB2" w:rsidRDefault="008D2AA3" w:rsidP="00E90A59">
            <w:pPr>
              <w:jc w:val="center"/>
              <w:rPr>
                <w:szCs w:val="24"/>
              </w:rPr>
            </w:pPr>
          </w:p>
        </w:tc>
      </w:tr>
      <w:tr w:rsidR="007E3406" w:rsidTr="00CB6D78">
        <w:tc>
          <w:tcPr>
            <w:tcW w:w="18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D45AA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362D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E90A59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PŘÍPRAVKA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0C627F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DOROST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E90A59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MUŽI</w:t>
            </w:r>
          </w:p>
        </w:tc>
        <w:tc>
          <w:tcPr>
            <w:tcW w:w="1758" w:type="dxa"/>
            <w:gridSpan w:val="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8D2AA3" w:rsidRPr="00E059B0" w:rsidRDefault="008D2AA3" w:rsidP="00E90A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DE1" w:rsidTr="00CB6D78">
        <w:tc>
          <w:tcPr>
            <w:tcW w:w="18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C72265" w:rsidRDefault="008D2AA3" w:rsidP="00122C5F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647C8D" w:rsidRDefault="008D2AA3" w:rsidP="00E42EF0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C72265" w:rsidRDefault="008D2AA3" w:rsidP="00122C5F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647C8D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16.15-17.15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E059B0" w:rsidRDefault="008D2AA3" w:rsidP="00122C5F">
            <w:pPr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8D2BB2" w:rsidRDefault="008D2AA3" w:rsidP="00122C5F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E3406" w:rsidTr="00CB6D78">
        <w:tc>
          <w:tcPr>
            <w:tcW w:w="18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703333" w:rsidRDefault="008D2AA3" w:rsidP="00122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961E3" w:rsidRDefault="008D2AA3" w:rsidP="00E42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2B5810" w:rsidRDefault="008D2AA3" w:rsidP="00362D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362DE1" w:rsidP="00E42EF0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Ročník 15+16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8D2BB2" w:rsidRDefault="008D2AA3" w:rsidP="00E42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E059B0" w:rsidRDefault="008D2AA3" w:rsidP="000C6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62DE1" w:rsidTr="00CB6D78">
        <w:tc>
          <w:tcPr>
            <w:tcW w:w="18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3961E3" w:rsidRDefault="008D2AA3" w:rsidP="00E42EF0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C72265" w:rsidRDefault="008D2AA3" w:rsidP="00122C5F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647C8D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16.15-17.15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E059B0" w:rsidRDefault="008D2AA3" w:rsidP="00122C5F">
            <w:pPr>
              <w:rPr>
                <w:szCs w:val="24"/>
              </w:rPr>
            </w:pPr>
            <w:r>
              <w:rPr>
                <w:szCs w:val="24"/>
              </w:rPr>
              <w:t>17.30-18.30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8D2BB2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18.45-19.45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D2AA3" w:rsidRPr="00D409C0" w:rsidRDefault="008D2AA3" w:rsidP="000C627F">
            <w:pPr>
              <w:jc w:val="center"/>
              <w:rPr>
                <w:szCs w:val="24"/>
              </w:rPr>
            </w:pPr>
          </w:p>
        </w:tc>
      </w:tr>
      <w:tr w:rsidR="007E3406" w:rsidTr="00CB6D78">
        <w:tc>
          <w:tcPr>
            <w:tcW w:w="18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E42EF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2B5810" w:rsidRDefault="008D2AA3" w:rsidP="00362D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362DE1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62DE1">
              <w:rPr>
                <w:b/>
                <w:szCs w:val="24"/>
              </w:rPr>
              <w:t>Ročník</w:t>
            </w:r>
            <w:r w:rsidR="00A452B4">
              <w:rPr>
                <w:b/>
                <w:szCs w:val="24"/>
              </w:rPr>
              <w:t xml:space="preserve"> </w:t>
            </w:r>
            <w:r w:rsidRPr="00362DE1">
              <w:rPr>
                <w:b/>
                <w:szCs w:val="24"/>
              </w:rPr>
              <w:t>13+1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0C627F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DOROST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362DE1" w:rsidRDefault="008D2AA3" w:rsidP="00E42EF0">
            <w:pPr>
              <w:jc w:val="center"/>
              <w:rPr>
                <w:b/>
                <w:szCs w:val="24"/>
              </w:rPr>
            </w:pPr>
            <w:r w:rsidRPr="00362DE1">
              <w:rPr>
                <w:b/>
                <w:szCs w:val="24"/>
              </w:rPr>
              <w:t>MUŽI</w:t>
            </w:r>
          </w:p>
        </w:tc>
        <w:tc>
          <w:tcPr>
            <w:tcW w:w="1758" w:type="dxa"/>
            <w:gridSpan w:val="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8D2AA3" w:rsidRPr="00362DE1" w:rsidRDefault="008D2AA3" w:rsidP="000C627F">
            <w:pPr>
              <w:jc w:val="center"/>
              <w:rPr>
                <w:b/>
                <w:szCs w:val="24"/>
              </w:rPr>
            </w:pPr>
          </w:p>
        </w:tc>
      </w:tr>
      <w:tr w:rsidR="008D2AA3" w:rsidTr="00CB6D78">
        <w:trPr>
          <w:trHeight w:val="766"/>
        </w:trPr>
        <w:tc>
          <w:tcPr>
            <w:tcW w:w="18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Sobota</w:t>
            </w:r>
          </w:p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Pr="000C627F">
              <w:rPr>
                <w:b/>
                <w:sz w:val="32"/>
                <w:szCs w:val="32"/>
              </w:rPr>
              <w:t>.12.</w:t>
            </w:r>
          </w:p>
        </w:tc>
        <w:tc>
          <w:tcPr>
            <w:tcW w:w="1225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  <w:tl2br w:val="single" w:sz="12" w:space="0" w:color="auto"/>
              <w:tr2bl w:val="single" w:sz="12" w:space="0" w:color="auto"/>
            </w:tcBorders>
            <w:shd w:val="clear" w:color="auto" w:fill="FFFFFF" w:themeFill="background1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D2AA3" w:rsidTr="00CB6D78">
        <w:trPr>
          <w:trHeight w:val="766"/>
        </w:trPr>
        <w:tc>
          <w:tcPr>
            <w:tcW w:w="187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Neděle</w:t>
            </w:r>
          </w:p>
          <w:p w:rsidR="008D2AA3" w:rsidRPr="000C627F" w:rsidRDefault="008D2AA3" w:rsidP="00797E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</w:t>
            </w:r>
            <w:r w:rsidRPr="000C627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250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62DE1" w:rsidTr="00CB6D78">
        <w:trPr>
          <w:trHeight w:val="345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Pr="000C627F" w:rsidRDefault="008D2AA3" w:rsidP="00597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  <w:p w:rsidR="008D2AA3" w:rsidRPr="000C627F" w:rsidRDefault="008D2AA3" w:rsidP="00597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C72265" w:rsidRDefault="008D2AA3" w:rsidP="00122C5F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647C8D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16.15-17.15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E059B0" w:rsidRDefault="008D2AA3" w:rsidP="00122C5F">
            <w:pPr>
              <w:rPr>
                <w:szCs w:val="24"/>
              </w:rPr>
            </w:pPr>
            <w:r>
              <w:rPr>
                <w:szCs w:val="24"/>
              </w:rPr>
              <w:t>17.30-18.30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D2AA3" w:rsidRPr="008D2BB2" w:rsidRDefault="008D2AA3" w:rsidP="00122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18.45-19.45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D2AA3" w:rsidRPr="00D409C0" w:rsidRDefault="008D2AA3" w:rsidP="000C627F">
            <w:pPr>
              <w:jc w:val="center"/>
              <w:rPr>
                <w:szCs w:val="24"/>
              </w:rPr>
            </w:pPr>
            <w:r w:rsidRPr="00D409C0">
              <w:rPr>
                <w:szCs w:val="24"/>
              </w:rPr>
              <w:t>20.00-21.00</w:t>
            </w:r>
          </w:p>
        </w:tc>
      </w:tr>
      <w:tr w:rsidR="007E3406" w:rsidTr="00CB6D78">
        <w:trPr>
          <w:trHeight w:val="360"/>
        </w:trPr>
        <w:tc>
          <w:tcPr>
            <w:tcW w:w="18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Default="008D2AA3" w:rsidP="00597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8D2AA3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2B5810" w:rsidRDefault="008D2AA3" w:rsidP="00AA37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362DE1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62DE1">
              <w:rPr>
                <w:b/>
                <w:szCs w:val="24"/>
              </w:rPr>
              <w:t>Ročník 15+16</w:t>
            </w:r>
          </w:p>
        </w:tc>
        <w:tc>
          <w:tcPr>
            <w:tcW w:w="156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Default="00362DE1" w:rsidP="000C62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62DE1">
              <w:rPr>
                <w:b/>
                <w:szCs w:val="24"/>
              </w:rPr>
              <w:t>Ročník13+1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2AA3" w:rsidRPr="007E3406" w:rsidRDefault="008D2AA3" w:rsidP="000C627F">
            <w:pPr>
              <w:jc w:val="center"/>
              <w:rPr>
                <w:b/>
                <w:szCs w:val="24"/>
              </w:rPr>
            </w:pPr>
            <w:r w:rsidRPr="007E3406">
              <w:rPr>
                <w:b/>
                <w:szCs w:val="24"/>
              </w:rPr>
              <w:t>DOROST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8D2AA3" w:rsidRPr="007E3406" w:rsidRDefault="008D2AA3" w:rsidP="000C627F">
            <w:pPr>
              <w:jc w:val="center"/>
              <w:rPr>
                <w:b/>
                <w:szCs w:val="24"/>
              </w:rPr>
            </w:pPr>
            <w:r w:rsidRPr="007E3406">
              <w:rPr>
                <w:b/>
                <w:szCs w:val="24"/>
              </w:rPr>
              <w:t>TRENÉŘI</w:t>
            </w:r>
          </w:p>
        </w:tc>
      </w:tr>
      <w:tr w:rsidR="008D2AA3" w:rsidTr="00CB6D78">
        <w:trPr>
          <w:trHeight w:val="756"/>
        </w:trPr>
        <w:tc>
          <w:tcPr>
            <w:tcW w:w="187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D2AA3" w:rsidRDefault="008D2AA3" w:rsidP="00EF3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  <w:p w:rsidR="008D2AA3" w:rsidRDefault="008D2AA3" w:rsidP="00EF3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3.1.</w:t>
            </w:r>
          </w:p>
        </w:tc>
        <w:tc>
          <w:tcPr>
            <w:tcW w:w="12250" w:type="dxa"/>
            <w:gridSpan w:val="1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D2AA3" w:rsidRPr="00D409C0" w:rsidRDefault="008D2AA3" w:rsidP="000C627F">
            <w:pPr>
              <w:jc w:val="center"/>
              <w:rPr>
                <w:sz w:val="40"/>
                <w:szCs w:val="40"/>
              </w:rPr>
            </w:pPr>
            <w:r w:rsidRPr="00D409C0">
              <w:rPr>
                <w:sz w:val="40"/>
                <w:szCs w:val="40"/>
              </w:rPr>
              <w:t>Dle rozpisu</w:t>
            </w:r>
          </w:p>
        </w:tc>
      </w:tr>
    </w:tbl>
    <w:p w:rsidR="000C627F" w:rsidRPr="000761C9" w:rsidRDefault="000C627F" w:rsidP="00A54167">
      <w:pPr>
        <w:rPr>
          <w:b/>
          <w:sz w:val="32"/>
          <w:szCs w:val="32"/>
        </w:rPr>
      </w:pPr>
    </w:p>
    <w:sectPr w:rsidR="000C627F" w:rsidRPr="000761C9" w:rsidSect="00512B7A">
      <w:footerReference w:type="even" r:id="rId7"/>
      <w:footerReference w:type="default" r:id="rId8"/>
      <w:pgSz w:w="16840" w:h="11907" w:orient="landscape" w:code="9"/>
      <w:pgMar w:top="1" w:right="1418" w:bottom="0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CA" w:rsidRDefault="000402CA">
      <w:r>
        <w:separator/>
      </w:r>
    </w:p>
  </w:endnote>
  <w:endnote w:type="continuationSeparator" w:id="1">
    <w:p w:rsidR="000402CA" w:rsidRDefault="0004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9" w:rsidRDefault="00CB69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A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A39" w:rsidRDefault="00BA3A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9" w:rsidRDefault="00BA3A39">
    <w:pPr>
      <w:pStyle w:val="Zpat"/>
      <w:framePr w:wrap="around" w:vAnchor="text" w:hAnchor="margin" w:xAlign="center" w:y="1"/>
      <w:rPr>
        <w:rStyle w:val="slostrnky"/>
        <w:rFonts w:ascii="Arial" w:hAnsi="Arial"/>
      </w:rPr>
    </w:pPr>
  </w:p>
  <w:p w:rsidR="00BA3A39" w:rsidRDefault="00BA3A39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CA" w:rsidRDefault="000402CA">
      <w:r>
        <w:separator/>
      </w:r>
    </w:p>
  </w:footnote>
  <w:footnote w:type="continuationSeparator" w:id="1">
    <w:p w:rsidR="000402CA" w:rsidRDefault="00040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F302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8D1372"/>
    <w:multiLevelType w:val="singleLevel"/>
    <w:tmpl w:val="34202E9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30933253"/>
    <w:multiLevelType w:val="singleLevel"/>
    <w:tmpl w:val="34202E9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43F24FD4"/>
    <w:multiLevelType w:val="singleLevel"/>
    <w:tmpl w:val="C1C2EA8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5">
    <w:nsid w:val="49F205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AA5F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C6B"/>
    <w:rsid w:val="00032FF1"/>
    <w:rsid w:val="000402CA"/>
    <w:rsid w:val="000761C9"/>
    <w:rsid w:val="00077A42"/>
    <w:rsid w:val="00084249"/>
    <w:rsid w:val="000A2708"/>
    <w:rsid w:val="000C627F"/>
    <w:rsid w:val="00196FC0"/>
    <w:rsid w:val="001D62EB"/>
    <w:rsid w:val="002012FF"/>
    <w:rsid w:val="002A5526"/>
    <w:rsid w:val="002B5810"/>
    <w:rsid w:val="002C4039"/>
    <w:rsid w:val="002C4E8B"/>
    <w:rsid w:val="002C5FF0"/>
    <w:rsid w:val="002F1BF6"/>
    <w:rsid w:val="00313617"/>
    <w:rsid w:val="00337F12"/>
    <w:rsid w:val="0035651E"/>
    <w:rsid w:val="00362DE1"/>
    <w:rsid w:val="00372C6B"/>
    <w:rsid w:val="00375136"/>
    <w:rsid w:val="003961E3"/>
    <w:rsid w:val="003E309A"/>
    <w:rsid w:val="00405FDA"/>
    <w:rsid w:val="00412F54"/>
    <w:rsid w:val="00423984"/>
    <w:rsid w:val="00427991"/>
    <w:rsid w:val="004452EC"/>
    <w:rsid w:val="00462C8D"/>
    <w:rsid w:val="00486B27"/>
    <w:rsid w:val="004B5827"/>
    <w:rsid w:val="004D107A"/>
    <w:rsid w:val="004D479E"/>
    <w:rsid w:val="00512B7A"/>
    <w:rsid w:val="00515643"/>
    <w:rsid w:val="00516BF6"/>
    <w:rsid w:val="00523112"/>
    <w:rsid w:val="00543AA9"/>
    <w:rsid w:val="005567AA"/>
    <w:rsid w:val="00566A62"/>
    <w:rsid w:val="00582035"/>
    <w:rsid w:val="0058640C"/>
    <w:rsid w:val="00597816"/>
    <w:rsid w:val="006015A4"/>
    <w:rsid w:val="006115DB"/>
    <w:rsid w:val="00647C8D"/>
    <w:rsid w:val="006A7062"/>
    <w:rsid w:val="006C7927"/>
    <w:rsid w:val="006F0FDA"/>
    <w:rsid w:val="00703333"/>
    <w:rsid w:val="00751CFF"/>
    <w:rsid w:val="00797E10"/>
    <w:rsid w:val="007C259E"/>
    <w:rsid w:val="007E3406"/>
    <w:rsid w:val="007F6FD0"/>
    <w:rsid w:val="00824666"/>
    <w:rsid w:val="00866FB3"/>
    <w:rsid w:val="00895C70"/>
    <w:rsid w:val="00896F02"/>
    <w:rsid w:val="008A6615"/>
    <w:rsid w:val="008D2AA3"/>
    <w:rsid w:val="008D2BB2"/>
    <w:rsid w:val="008F2609"/>
    <w:rsid w:val="008F3709"/>
    <w:rsid w:val="009716CE"/>
    <w:rsid w:val="009B3D27"/>
    <w:rsid w:val="009D1FA8"/>
    <w:rsid w:val="009D69D2"/>
    <w:rsid w:val="00A34E6A"/>
    <w:rsid w:val="00A452B4"/>
    <w:rsid w:val="00A54167"/>
    <w:rsid w:val="00A903DC"/>
    <w:rsid w:val="00A97201"/>
    <w:rsid w:val="00AA064B"/>
    <w:rsid w:val="00AA5207"/>
    <w:rsid w:val="00AE0D79"/>
    <w:rsid w:val="00B04810"/>
    <w:rsid w:val="00B41563"/>
    <w:rsid w:val="00B61706"/>
    <w:rsid w:val="00B9638B"/>
    <w:rsid w:val="00BA3A39"/>
    <w:rsid w:val="00C07D7E"/>
    <w:rsid w:val="00C4741F"/>
    <w:rsid w:val="00C55745"/>
    <w:rsid w:val="00C70618"/>
    <w:rsid w:val="00C72265"/>
    <w:rsid w:val="00C9070E"/>
    <w:rsid w:val="00C938E0"/>
    <w:rsid w:val="00C96049"/>
    <w:rsid w:val="00CB6943"/>
    <w:rsid w:val="00CB6D78"/>
    <w:rsid w:val="00CC25D9"/>
    <w:rsid w:val="00CC57C2"/>
    <w:rsid w:val="00D1258F"/>
    <w:rsid w:val="00D217BB"/>
    <w:rsid w:val="00D409C0"/>
    <w:rsid w:val="00D507F9"/>
    <w:rsid w:val="00D7570E"/>
    <w:rsid w:val="00D82B87"/>
    <w:rsid w:val="00D86144"/>
    <w:rsid w:val="00DA3F9A"/>
    <w:rsid w:val="00DA7DFE"/>
    <w:rsid w:val="00DC5C8A"/>
    <w:rsid w:val="00DE45FC"/>
    <w:rsid w:val="00E059B0"/>
    <w:rsid w:val="00E36075"/>
    <w:rsid w:val="00E44BFB"/>
    <w:rsid w:val="00E50461"/>
    <w:rsid w:val="00E61E83"/>
    <w:rsid w:val="00EF369D"/>
    <w:rsid w:val="00F0489F"/>
    <w:rsid w:val="00F11346"/>
    <w:rsid w:val="00F55A31"/>
    <w:rsid w:val="00F871BF"/>
    <w:rsid w:val="00F97554"/>
    <w:rsid w:val="00FA7C08"/>
    <w:rsid w:val="00FB5EF3"/>
    <w:rsid w:val="00FC79B0"/>
    <w:rsid w:val="00FD6DC4"/>
    <w:rsid w:val="00FF0C8B"/>
    <w:rsid w:val="00FF2CD2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927"/>
    <w:rPr>
      <w:sz w:val="24"/>
    </w:rPr>
  </w:style>
  <w:style w:type="paragraph" w:styleId="Nadpis1">
    <w:name w:val="heading 1"/>
    <w:basedOn w:val="Normln"/>
    <w:next w:val="Normln"/>
    <w:qFormat/>
    <w:rsid w:val="006C7927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6C7927"/>
    <w:pPr>
      <w:keepNext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qFormat/>
    <w:rsid w:val="006C7927"/>
    <w:pPr>
      <w:keepNext/>
      <w:jc w:val="right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6C7927"/>
    <w:pPr>
      <w:keepNext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6C7927"/>
    <w:pPr>
      <w:keepNext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79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9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927"/>
  </w:style>
  <w:style w:type="paragraph" w:styleId="Zkladntext2">
    <w:name w:val="Body Text 2"/>
    <w:basedOn w:val="Normln"/>
    <w:rsid w:val="006C7927"/>
  </w:style>
  <w:style w:type="paragraph" w:styleId="Zkladntext">
    <w:name w:val="Body Text"/>
    <w:basedOn w:val="Normln"/>
    <w:rsid w:val="006C7927"/>
    <w:pPr>
      <w:jc w:val="both"/>
    </w:pPr>
  </w:style>
  <w:style w:type="paragraph" w:customStyle="1" w:styleId="Rozloendokumentu">
    <w:name w:val="Rozložení dokumentu"/>
    <w:basedOn w:val="Normln"/>
    <w:semiHidden/>
    <w:rsid w:val="00372C6B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0C6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32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JMENNÝ SEZNAM POJIŠŤĚNÝCH OSOB</vt:lpstr>
    </vt:vector>
  </TitlesOfParts>
  <Company>GŘ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JMENNÝ SEZNAM POJIŠŤĚNÝCH OSOB</dc:title>
  <dc:creator>Dana Valouchová</dc:creator>
  <cp:lastModifiedBy>HP</cp:lastModifiedBy>
  <cp:revision>14</cp:revision>
  <cp:lastPrinted>2022-11-28T13:01:00Z</cp:lastPrinted>
  <dcterms:created xsi:type="dcterms:W3CDTF">2022-11-22T07:54:00Z</dcterms:created>
  <dcterms:modified xsi:type="dcterms:W3CDTF">2022-11-30T19:30:00Z</dcterms:modified>
</cp:coreProperties>
</file>